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33" w:rsidRPr="00CF4327" w:rsidRDefault="000F7B33" w:rsidP="00CF4327">
      <w:pPr>
        <w:jc w:val="center"/>
        <w:rPr>
          <w:b/>
        </w:rPr>
      </w:pPr>
      <w:r w:rsidRPr="00CF4327">
        <w:rPr>
          <w:b/>
        </w:rPr>
        <w:t>STAFF Guest School Application</w:t>
      </w:r>
    </w:p>
    <w:p w:rsidR="000F7B33" w:rsidRDefault="000F7B33"/>
    <w:p w:rsidR="000F7B33" w:rsidRDefault="000F7B33">
      <w:r>
        <w:t>What is your current undergraduate population?</w:t>
      </w:r>
    </w:p>
    <w:p w:rsidR="000F7B33" w:rsidRDefault="000F7B33">
      <w:r>
        <w:t>What is your most recent endowment value?</w:t>
      </w:r>
    </w:p>
    <w:p w:rsidR="000F7B33" w:rsidRDefault="000F7B33">
      <w:r>
        <w:t>How much did your annual fund raise during the last fund year?</w:t>
      </w:r>
    </w:p>
    <w:p w:rsidR="000F7B33" w:rsidRDefault="000F7B33"/>
    <w:p w:rsidR="000F7B33" w:rsidRDefault="000F7B33">
      <w:r>
        <w:t>What strengths do you feel your annual fund office could bring to the STAFF group?</w:t>
      </w:r>
    </w:p>
    <w:p w:rsidR="000F7B33" w:rsidRDefault="000F7B33">
      <w:r>
        <w:t>What do you want to be able to take away from the STAFF group?</w:t>
      </w:r>
    </w:p>
    <w:p w:rsidR="000F7B33" w:rsidRDefault="000F7B33">
      <w:r>
        <w:t>Are you comfortable presenting on a topic of strength during our annual summer conference?</w:t>
      </w:r>
    </w:p>
    <w:p w:rsidR="00A55937" w:rsidRDefault="00A55937">
      <w:r>
        <w:t>Should a space become available, would you be interested in having your institution considered for STAFF membership?</w:t>
      </w:r>
    </w:p>
    <w:p w:rsidR="000F7B33" w:rsidRDefault="000F7B33"/>
    <w:p w:rsidR="000F7B33" w:rsidRDefault="000F7B33"/>
    <w:p w:rsidR="000F7B33" w:rsidRDefault="000F7B33"/>
    <w:p w:rsidR="000F7B33" w:rsidRDefault="000F7B33"/>
    <w:p w:rsidR="000F7B33" w:rsidRDefault="000F7B33"/>
    <w:p w:rsidR="000F7B33" w:rsidRDefault="000F7B33"/>
    <w:p w:rsidR="000F7B33" w:rsidRDefault="000F7B33"/>
    <w:p w:rsidR="000F7B33" w:rsidRDefault="000F7B33"/>
    <w:p w:rsidR="000F7B33" w:rsidRDefault="000F7B33"/>
    <w:p w:rsidR="000F7B33" w:rsidRDefault="000F7B33" w:rsidP="00D042ED">
      <w:pPr>
        <w:pStyle w:val="NormalWeb"/>
      </w:pPr>
    </w:p>
    <w:p w:rsidR="000F7B33" w:rsidRDefault="000F7B33" w:rsidP="00D042ED">
      <w:pPr>
        <w:pStyle w:val="NormalWeb"/>
      </w:pPr>
      <w:bookmarkStart w:id="0" w:name="_GoBack"/>
      <w:bookmarkEnd w:id="0"/>
    </w:p>
    <w:p w:rsidR="000F7B33" w:rsidRPr="00351BCE" w:rsidRDefault="000F7B33" w:rsidP="00821303">
      <w:pPr>
        <w:pStyle w:val="NormalWeb"/>
        <w:jc w:val="center"/>
        <w:rPr>
          <w:i/>
        </w:rPr>
      </w:pPr>
      <w:r w:rsidRPr="00351BCE">
        <w:rPr>
          <w:i/>
        </w:rPr>
        <w:t xml:space="preserve">Please return this form to STAFF </w:t>
      </w:r>
      <w:r w:rsidR="00711B19">
        <w:rPr>
          <w:i/>
        </w:rPr>
        <w:t>Membership Coordinator</w:t>
      </w:r>
      <w:r w:rsidRPr="00351BCE">
        <w:rPr>
          <w:i/>
        </w:rPr>
        <w:t xml:space="preserve">, </w:t>
      </w:r>
      <w:r w:rsidRPr="00351BCE">
        <w:rPr>
          <w:i/>
        </w:rPr>
        <w:br/>
      </w:r>
      <w:r w:rsidR="00711B19">
        <w:rPr>
          <w:i/>
        </w:rPr>
        <w:t xml:space="preserve">Maureen </w:t>
      </w:r>
      <w:proofErr w:type="spellStart"/>
      <w:r w:rsidR="00711B19">
        <w:rPr>
          <w:i/>
        </w:rPr>
        <w:t>Maensivu</w:t>
      </w:r>
      <w:proofErr w:type="spellEnd"/>
      <w:r w:rsidR="00711B19">
        <w:rPr>
          <w:i/>
        </w:rPr>
        <w:t>, Rollins College, mmaensivu@rollins.edu</w:t>
      </w:r>
    </w:p>
    <w:sectPr w:rsidR="000F7B33" w:rsidRPr="00351BCE" w:rsidSect="003128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27"/>
    <w:rsid w:val="00084301"/>
    <w:rsid w:val="000F7B33"/>
    <w:rsid w:val="001C6376"/>
    <w:rsid w:val="0020041D"/>
    <w:rsid w:val="003051BC"/>
    <w:rsid w:val="00312850"/>
    <w:rsid w:val="00351BCE"/>
    <w:rsid w:val="003A21EF"/>
    <w:rsid w:val="004E4092"/>
    <w:rsid w:val="0055089F"/>
    <w:rsid w:val="005F31D7"/>
    <w:rsid w:val="006F1F1A"/>
    <w:rsid w:val="00711B19"/>
    <w:rsid w:val="0080379B"/>
    <w:rsid w:val="00821303"/>
    <w:rsid w:val="009E6C82"/>
    <w:rsid w:val="00A55937"/>
    <w:rsid w:val="00C7565F"/>
    <w:rsid w:val="00CC17A2"/>
    <w:rsid w:val="00CF4327"/>
    <w:rsid w:val="00D042ED"/>
    <w:rsid w:val="00EE116E"/>
    <w:rsid w:val="00E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6E"/>
    <w:pPr>
      <w:spacing w:before="100" w:beforeAutospacing="1" w:after="100" w:afterAutospacing="1"/>
    </w:pPr>
    <w:rPr>
      <w:rFonts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2E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042E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42ED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6E"/>
    <w:pPr>
      <w:spacing w:before="100" w:beforeAutospacing="1" w:after="100" w:afterAutospacing="1"/>
    </w:pPr>
    <w:rPr>
      <w:rFonts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2E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042E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42E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bknauf</dc:creator>
  <cp:lastModifiedBy>stobuild</cp:lastModifiedBy>
  <cp:revision>4</cp:revision>
  <dcterms:created xsi:type="dcterms:W3CDTF">2014-07-21T13:59:00Z</dcterms:created>
  <dcterms:modified xsi:type="dcterms:W3CDTF">2015-02-13T17:27:00Z</dcterms:modified>
</cp:coreProperties>
</file>